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35" w:rsidRDefault="00C30AC7" w:rsidP="00C30AC7">
      <w:pPr>
        <w:jc w:val="both"/>
      </w:pPr>
      <w:proofErr w:type="gramStart"/>
      <w:r>
        <w:t>1.</w:t>
      </w:r>
      <w:r w:rsidR="004551E4">
        <w:t>APARNA</w:t>
      </w:r>
      <w:proofErr w:type="gramEnd"/>
      <w:r w:rsidR="004551E4">
        <w:t xml:space="preserve"> JEEMON, AKHILA AND ARDRA </w:t>
      </w:r>
      <w:r w:rsidR="004551E4" w:rsidRPr="004551E4">
        <w:t>SECURED THREE GOLD MEDALS  IN THE KERALA UNIVERSITY INTER COLLEGIATE WRE</w:t>
      </w:r>
      <w:r w:rsidR="004551E4">
        <w:t xml:space="preserve">STLING CHAMPIONSHIP FOR WOMEN </w:t>
      </w:r>
      <w:r w:rsidR="004551E4" w:rsidRPr="004551E4">
        <w:t xml:space="preserve"> 2021-22.</w:t>
      </w:r>
      <w:r w:rsidR="004551E4" w:rsidRPr="004551E4">
        <w:tab/>
      </w:r>
    </w:p>
    <w:p w:rsidR="00C30AC7" w:rsidRDefault="00C30AC7" w:rsidP="00C30AC7">
      <w:pPr>
        <w:jc w:val="both"/>
      </w:pPr>
    </w:p>
    <w:p w:rsidR="006C4D94" w:rsidRDefault="00C30AC7" w:rsidP="00C30AC7">
      <w:pPr>
        <w:jc w:val="both"/>
      </w:pPr>
      <w:r>
        <w:t>2.</w:t>
      </w:r>
      <w:r w:rsidR="006C4D94" w:rsidRPr="006C4D94">
        <w:t>NEERAJ NN SECURED ONE SILVER  MEDAL IN EPEE AND ONE BRONZE MEDAL IN FOIL IN THE KERALA UNIVERSITY INTER COLLEGIATE FENCING CHAMPIONSHIP FOR MEN 2021-22.</w:t>
      </w:r>
      <w:r w:rsidR="006C4D94" w:rsidRPr="006C4D94">
        <w:tab/>
      </w:r>
    </w:p>
    <w:p w:rsidR="00A629FE" w:rsidRDefault="00A629FE" w:rsidP="00C30AC7">
      <w:pPr>
        <w:jc w:val="both"/>
      </w:pPr>
    </w:p>
    <w:p w:rsidR="00A629FE" w:rsidRDefault="00A629FE" w:rsidP="00C30AC7">
      <w:pPr>
        <w:jc w:val="both"/>
      </w:pPr>
      <w:r>
        <w:t>3.</w:t>
      </w:r>
      <w:r w:rsidRPr="00A629FE">
        <w:t xml:space="preserve"> MEN AND WOMEN BOXERS SECURED TWO GOLD MEDALS,FOUR SILVER  MEDALS AND FOUR BRONZE MEDALS </w:t>
      </w:r>
      <w:r w:rsidRPr="00A629FE">
        <w:rPr>
          <w:b/>
          <w:i/>
        </w:rPr>
        <w:t xml:space="preserve">(TOTAL-10 MEDALS) </w:t>
      </w:r>
      <w:r w:rsidRPr="00A629FE">
        <w:t>IN  THE KERALA UNIVERSITY INTER COLLEGIATE BOXING  CHAMPIONSHIP FOR MEN AND WOMEN  2021-22.</w:t>
      </w:r>
      <w:r w:rsidRPr="00A629FE">
        <w:tab/>
      </w:r>
    </w:p>
    <w:p w:rsidR="00157AFE" w:rsidRDefault="00157AFE" w:rsidP="00C30AC7">
      <w:pPr>
        <w:jc w:val="both"/>
      </w:pPr>
    </w:p>
    <w:p w:rsidR="00157AFE" w:rsidRDefault="00157AFE" w:rsidP="00C30AC7">
      <w:pPr>
        <w:jc w:val="both"/>
      </w:pPr>
      <w:r>
        <w:t xml:space="preserve">4. </w:t>
      </w:r>
      <w:r w:rsidRPr="00157AFE">
        <w:t xml:space="preserve">TENNIS WOMEN TEAM LIFTED RUNNER UP TROPHY IN THE KERALA UNIVERSITY INTER COLLEGIATE TENNIS CHAMPIONSHIP FOR </w:t>
      </w:r>
      <w:proofErr w:type="gramStart"/>
      <w:r w:rsidRPr="00157AFE">
        <w:t>WOMEN  2021</w:t>
      </w:r>
      <w:proofErr w:type="gramEnd"/>
      <w:r w:rsidRPr="00157AFE">
        <w:t>-22.</w:t>
      </w:r>
      <w:r w:rsidRPr="00157AFE">
        <w:tab/>
      </w:r>
    </w:p>
    <w:p w:rsidR="001C3673" w:rsidRDefault="001C3673" w:rsidP="00C30AC7">
      <w:pPr>
        <w:jc w:val="both"/>
      </w:pPr>
    </w:p>
    <w:p w:rsidR="001C3673" w:rsidRDefault="007A6E19" w:rsidP="007A6E19">
      <w:pPr>
        <w:jc w:val="both"/>
      </w:pPr>
      <w:r>
        <w:t>5.</w:t>
      </w:r>
      <w:r w:rsidRPr="007A6E19">
        <w:t xml:space="preserve"> </w:t>
      </w:r>
      <w:r>
        <w:t>KABADDI MEN</w:t>
      </w:r>
      <w:r w:rsidRPr="00157AFE">
        <w:t xml:space="preserve"> TEAM LIFTED </w:t>
      </w:r>
      <w:r>
        <w:t xml:space="preserve">SECOND </w:t>
      </w:r>
      <w:r w:rsidRPr="00157AFE">
        <w:t xml:space="preserve">RUNNER UP TROPHY IN THE KERALA UNIVERSITY INTER COLLEGIATE </w:t>
      </w:r>
      <w:r>
        <w:t xml:space="preserve">KABADDI SZ CHAMPIONSHIP FOR </w:t>
      </w:r>
      <w:proofErr w:type="gramStart"/>
      <w:r w:rsidRPr="00157AFE">
        <w:t>MEN  2021</w:t>
      </w:r>
      <w:proofErr w:type="gramEnd"/>
      <w:r w:rsidRPr="00157AFE">
        <w:t>-22.</w:t>
      </w:r>
    </w:p>
    <w:p w:rsidR="001C3673" w:rsidRDefault="001C3673" w:rsidP="007A6E19">
      <w:pPr>
        <w:jc w:val="both"/>
      </w:pPr>
    </w:p>
    <w:p w:rsidR="007A6E19" w:rsidRDefault="001C3673" w:rsidP="00C30AC7">
      <w:pPr>
        <w:jc w:val="both"/>
      </w:pPr>
      <w:r>
        <w:t>6.</w:t>
      </w:r>
      <w:r w:rsidRPr="007A6E19">
        <w:t xml:space="preserve"> </w:t>
      </w:r>
      <w:r>
        <w:t>KABADDI MEN</w:t>
      </w:r>
      <w:r w:rsidRPr="00157AFE">
        <w:t xml:space="preserve"> TEAM LIFTED </w:t>
      </w:r>
      <w:r>
        <w:t xml:space="preserve">THIRD </w:t>
      </w:r>
      <w:r w:rsidRPr="00157AFE">
        <w:t xml:space="preserve">RUNNER UP TROPHY IN THE KERALA UNIVERSITY INTER COLLEGIATE </w:t>
      </w:r>
      <w:r>
        <w:t xml:space="preserve">KABADDI IZ CHAMPIONSHIP FOR </w:t>
      </w:r>
      <w:proofErr w:type="gramStart"/>
      <w:r w:rsidRPr="00157AFE">
        <w:t>MEN  2021</w:t>
      </w:r>
      <w:proofErr w:type="gramEnd"/>
      <w:r w:rsidRPr="00157AFE">
        <w:t>-22.</w:t>
      </w:r>
      <w:r w:rsidRPr="00157AFE">
        <w:tab/>
      </w:r>
    </w:p>
    <w:p w:rsidR="001C3673" w:rsidRDefault="001C3673" w:rsidP="00C30AC7">
      <w:pPr>
        <w:jc w:val="both"/>
      </w:pPr>
    </w:p>
    <w:p w:rsidR="00D54F9E" w:rsidRDefault="001C3673" w:rsidP="00C30AC7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t>7</w:t>
      </w:r>
      <w:r w:rsidR="00D54F9E">
        <w:t>.</w:t>
      </w:r>
      <w:r w:rsidR="00D54F9E" w:rsidRPr="00D54F9E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D54F9E">
        <w:rPr>
          <w:rFonts w:ascii="Verdana" w:hAnsi="Verdana"/>
          <w:color w:val="000000"/>
          <w:sz w:val="17"/>
          <w:szCs w:val="17"/>
          <w:shd w:val="clear" w:color="auto" w:fill="FFFFFF"/>
        </w:rPr>
        <w:t>ADARSH A FROM MALAYALAM DEPARTMENT GOT SELECTION IN THE KERALA UNIVERSITY TEAM FOR PARTICIPATING ALL INDIA IU SZ KABADDI CHAMPIONSHIP FOR MEN 2021-22.</w:t>
      </w:r>
    </w:p>
    <w:p w:rsidR="00D00704" w:rsidRDefault="00D00704" w:rsidP="00C30AC7">
      <w:pPr>
        <w:jc w:val="both"/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8.</w:t>
      </w:r>
      <w:r w:rsidRPr="00D00704">
        <w:t xml:space="preserve"> </w:t>
      </w:r>
      <w:r w:rsidRPr="00D00704">
        <w:rPr>
          <w:rFonts w:ascii="Verdana" w:hAnsi="Verdana"/>
          <w:color w:val="000000"/>
          <w:sz w:val="17"/>
          <w:szCs w:val="17"/>
          <w:shd w:val="clear" w:color="auto" w:fill="FFFFFF"/>
        </w:rPr>
        <w:t>DEPARTMENT OF PHYSICAL EDUCATION IN ASSOCIATION WITH FITNESS CLUB ORGANIZING 10 DAYS YOGA TRAINING PROGRAM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M IN CONNECTION WITH THE UGC'S </w:t>
      </w:r>
      <w:bookmarkStart w:id="0" w:name="_GoBack"/>
      <w:bookmarkEnd w:id="0"/>
      <w:r w:rsidRPr="00D00704">
        <w:rPr>
          <w:rFonts w:ascii="Verdana" w:hAnsi="Verdana"/>
          <w:color w:val="000000"/>
          <w:sz w:val="17"/>
          <w:szCs w:val="17"/>
          <w:shd w:val="clear" w:color="auto" w:fill="FFFFFF"/>
        </w:rPr>
        <w:t>FIT INDIA CAMPAIGN  FROM 16TH DECEMBER 2021.</w:t>
      </w:r>
    </w:p>
    <w:sectPr w:rsidR="00D00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79"/>
    <w:rsid w:val="00157AFE"/>
    <w:rsid w:val="001C3673"/>
    <w:rsid w:val="004551E4"/>
    <w:rsid w:val="006C4D94"/>
    <w:rsid w:val="007A6E19"/>
    <w:rsid w:val="008A7579"/>
    <w:rsid w:val="009C6C35"/>
    <w:rsid w:val="00A629FE"/>
    <w:rsid w:val="00C30AC7"/>
    <w:rsid w:val="00D00704"/>
    <w:rsid w:val="00D5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18B88-C16F-4755-BC93-7F3C5D1B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2021-12-05T14:43:00Z</dcterms:created>
  <dcterms:modified xsi:type="dcterms:W3CDTF">2021-12-15T15:06:00Z</dcterms:modified>
</cp:coreProperties>
</file>