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0B50" w14:textId="77777777" w:rsidR="00CB71EB" w:rsidRDefault="001621A0">
      <w:pPr>
        <w:pStyle w:val="Title"/>
      </w:pPr>
      <w:r>
        <w:t>SREE</w:t>
      </w:r>
      <w:r>
        <w:rPr>
          <w:spacing w:val="-3"/>
        </w:rPr>
        <w:t xml:space="preserve"> </w:t>
      </w:r>
      <w:r>
        <w:t>NARAYANA</w:t>
      </w:r>
      <w:r>
        <w:rPr>
          <w:spacing w:val="-4"/>
        </w:rPr>
        <w:t xml:space="preserve"> </w:t>
      </w:r>
      <w:r>
        <w:t>COLLEGE,</w:t>
      </w:r>
      <w:r>
        <w:rPr>
          <w:spacing w:val="-2"/>
        </w:rPr>
        <w:t xml:space="preserve"> </w:t>
      </w:r>
      <w:r>
        <w:t>SIVAGIRI,</w:t>
      </w:r>
      <w:r>
        <w:rPr>
          <w:spacing w:val="-2"/>
        </w:rPr>
        <w:t xml:space="preserve"> </w:t>
      </w:r>
      <w:r>
        <w:t>VARKALA</w:t>
      </w:r>
    </w:p>
    <w:p w14:paraId="5DEBDFDE" w14:textId="77777777" w:rsidR="00CB71EB" w:rsidRDefault="001621A0">
      <w:pPr>
        <w:spacing w:before="261"/>
        <w:ind w:left="1992"/>
        <w:rPr>
          <w:b/>
          <w:sz w:val="32"/>
        </w:rPr>
      </w:pPr>
      <w:r>
        <w:rPr>
          <w:b/>
          <w:sz w:val="32"/>
        </w:rPr>
        <w:t>PG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DEPARTMENT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CHEMISTRY</w:t>
      </w:r>
    </w:p>
    <w:p w14:paraId="3CF81F64" w14:textId="77777777" w:rsidR="00CB71EB" w:rsidRDefault="00CB71EB">
      <w:pPr>
        <w:pStyle w:val="BodyText"/>
        <w:rPr>
          <w:i w:val="0"/>
          <w:sz w:val="20"/>
        </w:rPr>
      </w:pPr>
    </w:p>
    <w:p w14:paraId="15D90DB5" w14:textId="77777777" w:rsidR="00CB71EB" w:rsidRDefault="00CB71EB">
      <w:pPr>
        <w:pStyle w:val="BodyText"/>
        <w:rPr>
          <w:i w:val="0"/>
          <w:sz w:val="20"/>
        </w:rPr>
      </w:pPr>
    </w:p>
    <w:p w14:paraId="42EF8C14" w14:textId="77777777" w:rsidR="00CB71EB" w:rsidRDefault="00CB71EB">
      <w:pPr>
        <w:pStyle w:val="BodyText"/>
        <w:rPr>
          <w:i w:val="0"/>
          <w:sz w:val="20"/>
        </w:rPr>
      </w:pPr>
    </w:p>
    <w:p w14:paraId="7ADDC55C" w14:textId="77777777" w:rsidR="00CB71EB" w:rsidRDefault="001621A0">
      <w:pPr>
        <w:pStyle w:val="BodyText"/>
        <w:spacing w:before="9"/>
        <w:rPr>
          <w:i w:val="0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5174B93" wp14:editId="49BB2E7A">
            <wp:simplePos x="0" y="0"/>
            <wp:positionH relativeFrom="page">
              <wp:posOffset>914400</wp:posOffset>
            </wp:positionH>
            <wp:positionV relativeFrom="paragraph">
              <wp:posOffset>155146</wp:posOffset>
            </wp:positionV>
            <wp:extent cx="5732001" cy="581558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001" cy="5815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9626B" w14:textId="77777777" w:rsidR="00CB71EB" w:rsidRDefault="001621A0">
      <w:pPr>
        <w:spacing w:before="231"/>
        <w:ind w:left="2064"/>
        <w:rPr>
          <w:b/>
          <w:i/>
          <w:sz w:val="28"/>
        </w:rPr>
      </w:pPr>
      <w:r>
        <w:rPr>
          <w:b/>
          <w:i/>
          <w:sz w:val="28"/>
        </w:rPr>
        <w:t>‘World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Elder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Abuse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Awareness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Day’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Pledge</w:t>
      </w:r>
    </w:p>
    <w:p w14:paraId="1C71706D" w14:textId="77777777" w:rsidR="00CB71EB" w:rsidRDefault="00CB71EB">
      <w:pPr>
        <w:rPr>
          <w:sz w:val="28"/>
        </w:rPr>
        <w:sectPr w:rsidR="00CB71EB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14:paraId="46F2B900" w14:textId="77777777" w:rsidR="00CB71EB" w:rsidRDefault="00CB71EB">
      <w:pPr>
        <w:pStyle w:val="BodyText"/>
        <w:rPr>
          <w:sz w:val="20"/>
        </w:rPr>
      </w:pPr>
    </w:p>
    <w:p w14:paraId="68AFFFB4" w14:textId="77777777" w:rsidR="00CB71EB" w:rsidRDefault="00CB71EB">
      <w:pPr>
        <w:pStyle w:val="BodyText"/>
        <w:spacing w:before="5"/>
        <w:rPr>
          <w:sz w:val="10"/>
        </w:rPr>
      </w:pPr>
    </w:p>
    <w:p w14:paraId="42F179E7" w14:textId="77777777" w:rsidR="00CB71EB" w:rsidRDefault="001621A0">
      <w:pPr>
        <w:tabs>
          <w:tab w:val="left" w:pos="4612"/>
        </w:tabs>
        <w:ind w:left="100"/>
        <w:rPr>
          <w:sz w:val="20"/>
        </w:rPr>
      </w:pPr>
      <w:r>
        <w:rPr>
          <w:noProof/>
          <w:position w:val="1"/>
          <w:sz w:val="20"/>
        </w:rPr>
        <w:drawing>
          <wp:inline distT="0" distB="0" distL="0" distR="0" wp14:anchorId="2CF2E3A0" wp14:editId="7D133AC7">
            <wp:extent cx="2706976" cy="3108960"/>
            <wp:effectExtent l="0" t="0" r="0" b="0"/>
            <wp:docPr id="3" name="image2.jpeg" descr="C:\Users\binee\Downloads\IMG-2022061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976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 wp14:anchorId="65C2D356" wp14:editId="7E326B92">
            <wp:extent cx="2702412" cy="31146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412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E60C5" w14:textId="77777777" w:rsidR="00CB71EB" w:rsidRDefault="001621A0">
      <w:pPr>
        <w:pStyle w:val="BodyTex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F55BE5E" wp14:editId="4774FF94">
            <wp:simplePos x="0" y="0"/>
            <wp:positionH relativeFrom="page">
              <wp:posOffset>914400</wp:posOffset>
            </wp:positionH>
            <wp:positionV relativeFrom="paragraph">
              <wp:posOffset>148209</wp:posOffset>
            </wp:positionV>
            <wp:extent cx="2671777" cy="314439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777" cy="3144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6E7DAC1A" wp14:editId="66404B64">
            <wp:simplePos x="0" y="0"/>
            <wp:positionH relativeFrom="page">
              <wp:posOffset>3770884</wp:posOffset>
            </wp:positionH>
            <wp:positionV relativeFrom="paragraph">
              <wp:posOffset>150113</wp:posOffset>
            </wp:positionV>
            <wp:extent cx="2643598" cy="310134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598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3334D8" w14:textId="77777777" w:rsidR="00CB71EB" w:rsidRDefault="00CB71EB">
      <w:pPr>
        <w:pStyle w:val="BodyText"/>
        <w:rPr>
          <w:sz w:val="20"/>
        </w:rPr>
      </w:pPr>
    </w:p>
    <w:p w14:paraId="217EFCB1" w14:textId="77777777" w:rsidR="00CB71EB" w:rsidRDefault="00CB71EB">
      <w:pPr>
        <w:pStyle w:val="BodyText"/>
        <w:rPr>
          <w:sz w:val="20"/>
        </w:rPr>
      </w:pPr>
    </w:p>
    <w:p w14:paraId="1FB0CAF3" w14:textId="77777777" w:rsidR="00CB71EB" w:rsidRDefault="00CB71EB">
      <w:pPr>
        <w:pStyle w:val="BodyText"/>
        <w:spacing w:before="10"/>
        <w:rPr>
          <w:sz w:val="20"/>
        </w:rPr>
      </w:pPr>
    </w:p>
    <w:p w14:paraId="5C668C0A" w14:textId="77777777" w:rsidR="00CB71EB" w:rsidRDefault="001621A0">
      <w:pPr>
        <w:pStyle w:val="BodyText"/>
        <w:ind w:left="100"/>
      </w:pPr>
      <w:r>
        <w:t>‘World</w:t>
      </w:r>
      <w:r>
        <w:rPr>
          <w:spacing w:val="-2"/>
        </w:rPr>
        <w:t xml:space="preserve"> </w:t>
      </w:r>
      <w:r>
        <w:t>Elder</w:t>
      </w:r>
      <w:r>
        <w:rPr>
          <w:spacing w:val="-3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Day’</w:t>
      </w:r>
      <w:r>
        <w:rPr>
          <w:spacing w:val="1"/>
        </w:rPr>
        <w:t xml:space="preserve"> </w:t>
      </w:r>
      <w:r>
        <w:t>Pledge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PG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Chemistry</w:t>
      </w:r>
    </w:p>
    <w:sectPr w:rsidR="00CB71EB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EB"/>
    <w:rsid w:val="001621A0"/>
    <w:rsid w:val="00CB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AC6C"/>
  <w15:docId w15:val="{2C8CA903-5211-45A2-9C07-F189BC86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19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Bineed Babu</dc:creator>
  <cp:lastModifiedBy>Reshma R</cp:lastModifiedBy>
  <cp:revision>2</cp:revision>
  <dcterms:created xsi:type="dcterms:W3CDTF">2022-07-16T10:56:00Z</dcterms:created>
  <dcterms:modified xsi:type="dcterms:W3CDTF">2022-07-16T10:56:00Z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2022-07-16T00:00:00Z</vt:filetime>
  </property>
</Properties>
</file>